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00" w:rsidRDefault="00264B00" w:rsidP="00264B0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4B00">
        <w:rPr>
          <w:rFonts w:ascii="Times New Roman" w:hAnsi="Times New Roman" w:cs="Times New Roman"/>
          <w:b/>
          <w:sz w:val="28"/>
          <w:szCs w:val="28"/>
          <w:lang w:val="kk-KZ"/>
        </w:rPr>
        <w:t>Біліктілікті  арттыру кырынан өткен  педагог  мамандардың    тізімі</w:t>
      </w:r>
    </w:p>
    <w:p w:rsidR="00264B00" w:rsidRPr="00264B00" w:rsidRDefault="00264B00" w:rsidP="00264B0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2023-2024 оқу жылы</w:t>
      </w:r>
    </w:p>
    <w:tbl>
      <w:tblPr>
        <w:tblStyle w:val="-141"/>
        <w:tblW w:w="9634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8"/>
        <w:gridCol w:w="1850"/>
        <w:gridCol w:w="3403"/>
        <w:gridCol w:w="2126"/>
        <w:gridCol w:w="1557"/>
      </w:tblGrid>
      <w:tr w:rsidR="00264B00" w:rsidRPr="00264B00" w:rsidTr="00017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Аты- жөні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Тақырыбы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Өткен орны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Мерзімі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lang w:val="kk-KZ"/>
              </w:rPr>
            </w:pPr>
            <w:r w:rsidRPr="00264B00">
              <w:rPr>
                <w:rFonts w:ascii="Times New Roman" w:eastAsia="Times New Roman" w:hAnsi="Times New Roman"/>
                <w:color w:val="000000"/>
                <w:sz w:val="24"/>
                <w:lang w:val="kk-KZ"/>
              </w:rPr>
              <w:t xml:space="preserve">Рүстем  Гаухар Есқалиқызы 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</w:pPr>
            <w:r w:rsidRPr="00264B00">
              <w:rPr>
                <w:rFonts w:ascii="Times New Roman" w:eastAsia="Times New Roman" w:hAnsi="Times New Roman"/>
                <w:color w:val="000000"/>
                <w:sz w:val="24"/>
                <w:szCs w:val="20"/>
                <w:shd w:val="clear" w:color="auto" w:fill="FFFFFF"/>
                <w:lang w:val="kk-KZ"/>
              </w:rPr>
              <w:t>«10-11 –сыныптарда  күрделі тақырыптар бойынша география мұғалімдерінің пәндік  құзыреттілігін дамыту» 80сағат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№0641706</w:t>
            </w:r>
          </w:p>
          <w:p w:rsidR="00264B00" w:rsidRPr="00264B00" w:rsidRDefault="00264B00" w:rsidP="00264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highlight w:val="cyan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01.09.2023ж.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Алдамжарова Жайрангуль   Сатыбалдиевна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«Бастауыш мектептегі: басымдықтар және  жетілдіру стратегиялары» 120с.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ПШО Ақтөбе қаласы 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№ 001650 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02.08.2023ж.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Бисембаев Бөгенбай Серікқалиұлы 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«Дене шынықтыру педагогтарының  кәсіби  құзыреттілігі мен тәжірибесін жетілдіру» 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ҰҒПДТО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№00011114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09.06.2023ж.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Аманжолов Кадырбек Талгаович 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«Мектептегі  математика сабағы: басымдықтар және  жетілдіру стратегиялары»160с. 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ПШО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№001573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25.07.2023ж.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Есказина Назира Жолдыбайқызы 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«Бастауыш мектептегі сабақ: басымдықтар және  жетілдіру стратегиялары»120с.»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ПШО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№001470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14.07.2023ж.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Нұрғалиева Жансулу Нұрлыбекқызы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«Бастауыш мектептегі сабақ: басымдықтар және  жетілдіру стратегиялары»120с.»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ПШО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№001484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14.07.2023ж.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Нуркасимова Алима Бакитовна 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«Бастауыш мектептегі сабақ: басымдықтар және  жетілдіру стратегиялары»120с.»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ПШО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№001482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14.07.2023ж.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Атаева Айсұлу Бауржановна 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«Развитие предметных компетенции учителей русского языка и литературы в основнии сложных тем в 5-9 классах» 80ч. 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№0640025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Қуандықов Қайсар Ақынсейтұлы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«Мектептегі  математика сабағы: басымдықтар және  жетілдіру стратегиялары»160с. 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ПШО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№001589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25.07.2023ж.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Сейлова аманкул Есказиевна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«Бастауыш мектептегі сабақ: басымдықтар және  жетілдіру стратегиялары»120с.»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ПШО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№001486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14.07.2023ж.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Құлұмжанова 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Аяжан Серікқызы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«Развитие предметных 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компетенции учителей русского языка и литературы в основнии сложных тем в 5-9 классах» 80ч. 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«Өрлеу»  БАҰО </w:t>
            </w: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№0639634</w:t>
            </w:r>
          </w:p>
          <w:p w:rsidR="00C03429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09.06.2023ж.</w:t>
            </w:r>
          </w:p>
          <w:p w:rsidR="00C03429" w:rsidRDefault="00C03429" w:rsidP="00C034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64B00" w:rsidRPr="00C03429" w:rsidRDefault="00264B00" w:rsidP="00C034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Хамит Ғазиз Халитұлы 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«Мектептегі  математика сабағы: басымдықтар және  жетілдіру стратегиялары»160с. 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ПШО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08.08.2023ж.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Умарова Нагира Наукановна 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«Бастауыш мектеп пәндірінің  күрделі  пәндерін меңгерту»80с.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№0642960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01.09.2023ж.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Нетуллина Айша  Сагинаевна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«Бастауыш сынып мұғалімдерінің  математика, қазақ тілі және  әдебиеттік оқу пәндері бойынша пәндік  құзыреттіліктерін дамыту» 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№0663959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20.10.2023ж.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Құттыбаев Жанат Бекболатович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«Алғашық әскери және  технологиялық дайындық педагог-ұйымдастырушыларының  пәндік  құзыреттіліктеріен дамыту (10-11кл)»80с.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№0663478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13.10.2023ж.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Имашева Айнур Утегеновна 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«Управление качеством образования  в условиях устойчевого развития» 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№0696385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06.10.2023ж.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Сатыбалдиева Нургул Жусуппаевна 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«Управление качеством образования  в условиях устойчевого развития» 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№0696392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06.10.2023ж.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Алданазарова Асель Канатовна 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«Управление качеством образования  в условиях устойчевого развития» 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№0696392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06.10.2023ж.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Нугуманов Ерлан Сейлханович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«Управление качеством образования  в условиях устойчевого развития» 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№0696391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06.10.2023ж.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Джамбаева Раушан Жумабековна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«Управление качеством образования  в условиях устойчевого развития» 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№0696381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06.10.2023ж.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Ермекбаева Райхан Сарсенбаевна 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«Орта  білім  беру  жүйесінде  түзету жұмыстарын жетілдіру бойынша  арнайы  педагогтың  (дефектологтың) құзыретін 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дамыту» 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№0642546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22.09.2023ж.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Байсейтова Алма Бакитбергеновна 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«Жаһандық құзыреттіліктер»80с.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№06442987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15.09.2023ж.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Балтасова Канымгуль Жукеновна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«Мектеп кітапханашыларының  кәсіби   даму жүйесінде медиа-ақпараттық сауаттылықты қалыптастыру»80с.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№0642073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08.09.2023ж.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Уразгалиева Гулпаршын Ходжаевна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«Мектептегі ағылшын тілі сабағы: басымдықтар мен жетілдіру стратегиялары»120с.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ПШО, Ақтөбе  қаласы 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№002016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31.08.2023ж.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Боранбаева айнагуль Айдыновна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«Развитие компетенции педагогов для  проведения  профессиональной оинтаций обучающихся в  современных условиях»80с.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№0642681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22.09.2023ж.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Мендибаева Жанылай Болатовна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«Развитие компетенции педагогов для  проведения  профессиональной оинтаций обучающихся в  современных условиях»80с.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№0663678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13.10.2023ж.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Жумагалиева Маншук Куанышовна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«Жаһандық жағдайында  орта  білім беру  жүйесінде этномәдени құзыреттілікті дамыту» 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№0664246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27.10.2023ж.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Наримбетова Гульнара Мухангалиевна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«Развитие преметных компетенций учителей  русского языка  и литературы по сложным темам 5-9 классов»80с.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№0642508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22.09.2023ж.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28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Есказина Назира Жолдыбайқызы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«Жаһандық жағдайында  орта  білім беру  жүйесінде этномәдени құзыреттілікті дамыту» 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№0664244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27.10.2023ж.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29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Алдрапекова Альбина Муратовна 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«Совершенствование предметных компетенций учителя  английского языка  по сложным темам учебной в ранных    учебной  программы для 5-9 классах»80с.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№0507100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12.08.2023ж.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30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Уразалиева Динара Батыровна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«Совершенствование предметных компетенций учителя  английского языка  по сложным темам учебной в ранных    учебной  программы для 5-9 классах»80с.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№0541236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14.04.2023ж.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31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Жалмагамбетвоа Жанат Жумагалиевна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«Развитие  предметных компетенций учителей  химии, Трудные  темы 7-9 классах»80с.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№0542093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26.05.2023ж.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32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Балбосынова Шынар Нурашевна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«Жаһандық жағдайында  орта  білім беру  жүйесінде этномәдени құзыреттілікті дамыту» 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№0664269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27.10.2023ж.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Нугуманов Ерлан Сейлханович 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«Ерекше  білім  беруді қажет ететін  балаларды  оқытудағ педагогтердің кәсіби құзыреттілігін дамыту»80с.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«Өрлеу-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EDUCATION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РОӘО 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№014281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13.10.2023ж.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34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Мауленбергенова  Шынар Мауленбергеновна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«Ерекше  білім  беруді қажет ететін  балаларды  оқытудағ педагогтердің кәсіби құзыреттілігін дамыту»80с.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«Өрлеу-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EDUCATION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РОӘО 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№014279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13.10.2023ж.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35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Есмуханбеова Венера Канапиевна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«Ерекше  білім  беруді қажет ететін  балаларды  оқытудағ педагогтердің кәсіби құзыреттілігін дамыту»80с.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«Өрлеу-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EDUCATION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РОӘО 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№014271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13.10.2023ж.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36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Жетыбаева Зумрад Бектемировна 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«Ерекше  білім  беруді қажет ететін  балаларды  оқытудағ педагогтердің кәсіби құзыреттілігін дамыту»80с.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«Өрлеу-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EDUCATION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РОӘО 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№014280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13.10.2023ж.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38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Умарова Нагира Наукановна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«Ерекше  білім  беруді қажет ететін  балаларды  оқытудағ педагогтердің кәсіби құзыреттілігін дамыту»80с.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«Өрлеу-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EDUCATION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РОӘО 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№014274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13.10.2023ж.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39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Башембаева Дария 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Каналиевна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«Ерекше  білім  беруді қажет ететін  балаларды  оқытудағ педагогтердің кәсіби құзыреттілігін дамыту»80с.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«Өрлеу-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EDUCATION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РОӘО 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№014276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13.10.2023ж.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40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Арыстанова Толкын Булекбаевна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«Ерекше  білім  беруді қажет ететін  балаларды  оқытудағ педагогтердің кәсіби құзыреттілігін дамыту»80с.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«Өрлеу-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EDUCATION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РОӘО 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№014276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13.10.2023ж.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41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Нетуллина Айша Сагинаевна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«Ерекше  білім  беруді қажет ететін  балаларды  оқытудағ педагогтердің кәсіби құзыреттілігін дамыту»80с.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«Өрлеу-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EDUCATION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РОӘО 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№014276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13.10.2023ж.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42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Батырбеков Исатай   Айдарович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«Ерекше  білім  беруді қажет ететін  балаларды  оқытудағ педагогтердің кәсіби құзыреттілігін дамыту»80с.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«Өрлеу-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EDUCATION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РОӘО 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№014277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13.10.2023ж.</w:t>
            </w:r>
          </w:p>
        </w:tc>
        <w:bookmarkStart w:id="0" w:name="_GoBack"/>
        <w:bookmarkEnd w:id="0"/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43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Тенелбаева Айгерим Тажибековна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«Ерекше  білім  беруді қажет ететін  балаларды  оқытудағ педагогтердің кәсіби құзыреттілігін дамыту»80с.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«Өрлеу-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EDUCATION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РОӘО 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№014278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13.10.2023ж.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44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Ташан Ажар  Муратқызы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«Ерекше  білім  беруді қажет ететін  балаларды  оқытудағ педагогтердің кәсіби құзыреттілігін дамыту»80с.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«Өрлеу-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EDUCATION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РОӘО 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№014272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13.10.2023ж.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45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Махамбетова Тойганым Жараскановна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«Ерекше  білім  беруді қажет ететін  балаларды  оқытудағ педагогтердің кәсіби құзыреттілігін дамыту»80с.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«Өрлеу-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EDUCATION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РОӘО 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№0753691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01.12.2023ж.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46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Калдырова Базаргуль Елимановна 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«Развитие профессиональной компетентности учителя по предмету «Математика»80с.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«Өрлеу-EDUCATION» РОӘО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№015945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22.12.2023ж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47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Ахметова Умыт Куанышовна 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«Білім беру сапасын арттыруда педагог кадрлардың  кәсіби құзыреттілігін дамыту»80с.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«Өрлеу-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EDUCATION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РОӘО 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№015964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15.12.2023ж.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Токтасова Сайрагул Бекболатовна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«Білім беру  мазмұны аясын арттыруда педагог кадрлардың  кәсіби құзыреттіліктерін дамыту амалдары(Биология пәні)»80с.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«Өрлеу-EDUCATION» РОӘО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№015923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15.12.2023ж.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49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Сарбалина Айнур Алибиевна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«Білім беру мазмұны  сапасын арттыруда педагог кадрлардың кәсіби құзыреттіліктерін  дамыту амалдары»80с.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«Өрлеу-EDUCATION» РОӘО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№012924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15.12.2023ж.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Тенелбаева Айгерим Тажибековна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«Жаһандану жағдайында  орта  білім беру жүйесінде этномәдени құзыреттілікті дамыту»80с.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№0664286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27.10.2023ж.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51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Сатанова Жазира 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Амантайқызы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«Білім беру  ұйымдарында зорлық-зомбылықтың алдын 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алу»80с.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«Адами үйлесімді 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дамытуы» ҰИ АҚ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 №0039064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15.12.2023ж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52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Боранбаева Айнагуль Айдыновна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«Жаһандану жағдайында  орта  білім беру жүйесінде этномәдени құзыреттілікті дамыту»80с.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№0664241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27.10.2023ж.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53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Байсейтова алма Бакитбергеновна 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«Тарих пәні  мұғалімдерінің  пәндік  құзыреттіліктерін дамыту.10-11 сыныптардың  қиын тақырыптары» 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№05417148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05.05.2023ж.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54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Калиева Мереке Шиналиевна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«Білім беру  мазмұны сапасын арттыруда педагог кадрлардың  кәсіби құзыреттіліктерін дамыту амалдары(Бастауыш сынып)»80с.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«Өрлеу-EDUCATION» РОӘО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№016030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15.12.2023ж.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55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Каиргалиева Ляззат Жеткиншековна 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«Развитие  этнокультурных компетенций всистеме среднего образования в условиях глобализаций»80ч.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№0664076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20.10.2023ж.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56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Биктурлин Алмаз Шенибаевич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«Дене шынықтыру мұғалімінің  кәсіби құзыреттіліктерін дамыту»80с.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№0754224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02.02.2024ж.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57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Боранбаева Айнагуль Айдыновна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«Тарих  пәні мұғалімдерінің  пәндік құзыреттіліктерін дамыту»80с.,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ПШО,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№046817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09.02.2024ж.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58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Танибергенова Меруерт Жарасовна 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«Развитие  компетенций педагогов для проведения профессиональной  ориентаций обучащихся в современных условиях»80ч. 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№0642694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22.09.2023ж.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59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Магазова Анар Нарынбаевна 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«Орыс тілі және  әдебиеті мұғалімінің  кәсіби құзыреттіліктерін дамыту»80с.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«Өрлеу» ҒӘО 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№874-01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16.02.2024ж.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60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Шинтемирова Айнур Сандибековна 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«Тарих пәні мұғалімдерінің  пәндік  құзыреттіліктерін дамыту»80с.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ПШО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№0472323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07.03.2024ж.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61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Ермағанбетов Нурбакыт  Багдатович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Проходил семинар Респкбликанской колеги судей по волейболу и пляжному волейболу» 36ч.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ҚВФ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17.02.2024ж.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62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Шабикова Динара 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Нурсултановна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«Білім беру  ұйымдарындағы  ерекше  білім беру қажеттілігі 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бар балаларды сүйемелдеу бойынша  педагог ассистенттің кәсіби құзыреттілігін дамту»80с. 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«Өрлеу»  БАҰО АҚ , Ақтөбе 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№0644230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05.04.2024ж.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63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Дуйсбаева Светлана Кеншиликовна 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«Педагогтердің  цифрлық құзырлылығын дамыту» (ілгерілемелі деңгей) 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№0644185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05.04.2024ж.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64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Аққали Әліби Архимедұлы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«Развитие  компетенций педегогов  для развития  профессиональной  ориентаций обучающихся в современноых условиях»80с.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№0642678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22.09.2023ж.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65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Неталина Турсын Орынбаевна 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«Оқу сауаттылыңғы: оқылым, таным және  креативтілік»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ПШО Ақтөбе қаласы 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№067253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05.04.2024ж.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66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Хамит Бекзат Қуанышұлы 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«Жаратылыстану және  биология  мұғалімдерінің  пәндік  құзыреттіліктерін дамыту»80с.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ПШО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№068008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19.04.2024ж.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67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Мауленбергенова  Шынар Мауленбергеновна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«Қазақ тілі және әдебиеті мұғалімдерінің кәсіби құзыреттіліктерін дамыту» 80с.»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«Өрлеу»  РҒӘО 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БЖ № 0064859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БЖ №170-32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68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Ибрашева Мирамгуль Рыскалиевна 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«Дизаин және көркемдік модельдеу саласында мұғалімдердің кәсіби құзыреттілігін арттыру»80с. 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№0644649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19.04.2024ж.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69</w:t>
            </w:r>
          </w:p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Жумагалиева Маншук  Куанышовна 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«Дизайн және көркемдік  модельдеу  саласында  мұғалімдердің  кәсіби құзыреттілігін арттыру»80с.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  <w:hideMark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№0747839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03.05.2024ж.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70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Садуллаева Сырға  Дуйсенбайқызы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«Эмоционалный  интеллект-инструмент решения профессионалныйх задач педагога»80ч.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№0748490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24.05.2024ж.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71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Атыраубаева Гульдана Куанышевна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«География  сабақтарында дарынды балалармен жұмыс  жасаудың білім беру технологиялары» 80с. 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№0748851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07.06.2024ж.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72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Руссу Галина Васильевна 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«Жаратылыстану  және  география  мұғалімдерінің  пәндік  құзыреттерін 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дамыту»80с. </w:t>
            </w:r>
          </w:p>
          <w:p w:rsidR="000172A1" w:rsidRPr="00264B00" w:rsidRDefault="000172A1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НЗМ  ПШО, Ақтөбе қаласы</w:t>
            </w:r>
          </w:p>
          <w:p w:rsidR="00992018" w:rsidRPr="00264B00" w:rsidRDefault="00992018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ХПА 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№067773</w:t>
            </w:r>
          </w:p>
          <w:p w:rsidR="00992018" w:rsidRPr="00264B00" w:rsidRDefault="00992018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92018" w:rsidRDefault="00264B00" w:rsidP="0099201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12.04.24ж.</w:t>
            </w:r>
          </w:p>
          <w:p w:rsidR="00992018" w:rsidRPr="00264B00" w:rsidRDefault="00992018" w:rsidP="0099201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9201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Там. 12, 2024 - Там. 23, 2024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73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Узакбаева Женисгул Шынузаковна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«Қазақ тілі мен әдебиеті» Т2 пәні педагогтерінің  пәндік және  кәсіби құзыреттерін дамыту» 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№0756254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03.05.24ж.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74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Жабасова Бибінұр Нұрбекқызы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«Қазақ тілі мен әдебиеті»Т2  пәні  педагогтерінің  пәндік және  кәсіби құзыреттерін дамыту»80с.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№0756241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03.05.24ж.</w:t>
            </w: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75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Сарин Есет Сексенбайұлы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«Қазақ тілі» және  «Қазақ әдебиеті»  пәндері педагогтерінің  пәндік  және  кәсіби құзыреттіліктерін дамыту» 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№0748793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07.06.24ж.</w:t>
            </w: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76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Мулкаман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Ілияс Мақсимұлы 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«Дене шынықтыру  мұғаліңмінің кәсіби  құзыреттілігін дамыту»80с.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№0755489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10.11.23ж.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77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Сулекенова 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Гульжан Утесиновна 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«Қазақ тілі» және  «қазақ әдебиеті» пәндері  педагогтерінің  пәндік және кәсіби құзыреттіліктерін дамыту80с.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№0644404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12.04.24ж.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78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Арыстанова Толкын Булекбаевна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«Бастауыш сынып мұғалімдерінің  пәндік  құзыреттерін дамыту»80с.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№046918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16.02.24ж.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264B00" w:rsidRPr="00264B00" w:rsidTr="0001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79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Кенжегілова Гульнар Сагидоллиевна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«Формирование читательской  грамотности на уроках русского языка и литературы»80с.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№0748505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24.05.24ж.</w:t>
            </w:r>
          </w:p>
          <w:p w:rsidR="00264B00" w:rsidRPr="00264B00" w:rsidRDefault="00264B00" w:rsidP="00264B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264B00" w:rsidRPr="00264B00" w:rsidTr="00017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80</w:t>
            </w:r>
          </w:p>
        </w:tc>
        <w:tc>
          <w:tcPr>
            <w:tcW w:w="18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Гатауова Жансулу Канатовна  </w:t>
            </w:r>
          </w:p>
        </w:tc>
        <w:tc>
          <w:tcPr>
            <w:tcW w:w="34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«Бастауыш  мектепте  құндылыққа бағдарланған тәсілді жүзеге асыру» 80с. </w:t>
            </w:r>
          </w:p>
        </w:tc>
        <w:tc>
          <w:tcPr>
            <w:tcW w:w="21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«Өрлеу»  БАҰО АҚ , Ақтөбе қаласы</w:t>
            </w:r>
          </w:p>
        </w:tc>
        <w:tc>
          <w:tcPr>
            <w:tcW w:w="155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№0749177</w:t>
            </w:r>
          </w:p>
          <w:p w:rsidR="00264B00" w:rsidRPr="00264B00" w:rsidRDefault="00264B00" w:rsidP="00264B0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64B0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21.06.2024ж.</w:t>
            </w:r>
          </w:p>
        </w:tc>
      </w:tr>
    </w:tbl>
    <w:p w:rsidR="000172A1" w:rsidRPr="00264B00" w:rsidRDefault="000172A1" w:rsidP="00264B00">
      <w:pPr>
        <w:rPr>
          <w:lang w:val="kk-KZ"/>
        </w:rPr>
      </w:pPr>
    </w:p>
    <w:sectPr w:rsidR="000172A1" w:rsidRPr="00264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863"/>
    <w:rsid w:val="000172A1"/>
    <w:rsid w:val="00264B00"/>
    <w:rsid w:val="002A7863"/>
    <w:rsid w:val="00547F06"/>
    <w:rsid w:val="00664D44"/>
    <w:rsid w:val="008E2C70"/>
    <w:rsid w:val="00992018"/>
    <w:rsid w:val="00B477A6"/>
    <w:rsid w:val="00C03429"/>
    <w:rsid w:val="00CF1FD9"/>
    <w:rsid w:val="00F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41">
    <w:name w:val="Список-таблица 1 светлая — акцент 41"/>
    <w:basedOn w:val="a1"/>
    <w:uiPriority w:val="46"/>
    <w:rsid w:val="00264B0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41">
    <w:name w:val="Список-таблица 1 светлая — акцент 41"/>
    <w:basedOn w:val="a1"/>
    <w:uiPriority w:val="46"/>
    <w:rsid w:val="00264B0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2025-07-02T08:58:00Z</dcterms:created>
  <dcterms:modified xsi:type="dcterms:W3CDTF">2025-07-04T12:10:00Z</dcterms:modified>
</cp:coreProperties>
</file>